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1C99A" w14:textId="4B36D4E3" w:rsidR="008C5696" w:rsidRPr="008C5696" w:rsidRDefault="008C5696" w:rsidP="00FE6F4E">
      <w:pPr>
        <w:tabs>
          <w:tab w:val="decimal" w:pos="8505"/>
        </w:tabs>
        <w:jc w:val="center"/>
        <w:rPr>
          <w:rFonts w:cstheme="minorHAnsi"/>
          <w:b/>
          <w:bCs/>
          <w:sz w:val="36"/>
          <w:szCs w:val="36"/>
        </w:rPr>
      </w:pPr>
      <w:r w:rsidRPr="008C5696">
        <w:rPr>
          <w:rFonts w:cstheme="minorHAnsi"/>
          <w:b/>
          <w:bCs/>
          <w:sz w:val="36"/>
          <w:szCs w:val="36"/>
        </w:rPr>
        <w:t>RASPORED RADA RECIKLAŽNOG DVORIŠTA ORLE</w:t>
      </w:r>
    </w:p>
    <w:p w14:paraId="1191DEB6" w14:textId="77777777" w:rsidR="008C5696" w:rsidRPr="008C5696" w:rsidRDefault="008C5696" w:rsidP="008C5696">
      <w:pPr>
        <w:jc w:val="center"/>
        <w:rPr>
          <w:rFonts w:cstheme="minorHAnsi"/>
          <w:b/>
          <w:bCs/>
          <w:sz w:val="32"/>
          <w:szCs w:val="32"/>
        </w:rPr>
      </w:pPr>
    </w:p>
    <w:tbl>
      <w:tblPr>
        <w:tblW w:w="8445" w:type="dxa"/>
        <w:tblLook w:val="04A0" w:firstRow="1" w:lastRow="0" w:firstColumn="1" w:lastColumn="0" w:noHBand="0" w:noVBand="1"/>
      </w:tblPr>
      <w:tblGrid>
        <w:gridCol w:w="2547"/>
        <w:gridCol w:w="955"/>
        <w:gridCol w:w="949"/>
        <w:gridCol w:w="915"/>
        <w:gridCol w:w="1087"/>
        <w:gridCol w:w="1077"/>
        <w:gridCol w:w="915"/>
      </w:tblGrid>
      <w:tr w:rsidR="00F407C2" w:rsidRPr="00F407C2" w14:paraId="40161971" w14:textId="77777777" w:rsidTr="00FE6F4E">
        <w:trPr>
          <w:trHeight w:val="4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A2B4" w14:textId="55EBDB4D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5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B241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r-HR"/>
              </w:rPr>
              <w:t>VELJAČA 2021.</w:t>
            </w:r>
          </w:p>
        </w:tc>
      </w:tr>
      <w:tr w:rsidR="00F407C2" w:rsidRPr="00F407C2" w14:paraId="021CC68B" w14:textId="77777777" w:rsidTr="00FE6F4E">
        <w:trPr>
          <w:trHeight w:val="42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D5E0" w14:textId="77777777" w:rsidR="00F407C2" w:rsidRPr="00FE6F4E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E6F4E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r-HR"/>
              </w:rPr>
              <w:t>RADNO VRIJEME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B357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PON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D696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UTO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2B5B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SRI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2D6E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ČET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B9F7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PET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8A0CE1" w14:textId="77777777" w:rsidR="00F407C2" w:rsidRPr="00FE6F4E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E6F4E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r-HR"/>
              </w:rPr>
              <w:t>SUB</w:t>
            </w:r>
          </w:p>
        </w:tc>
      </w:tr>
      <w:tr w:rsidR="00F407C2" w:rsidRPr="00F407C2" w14:paraId="6CB79E1C" w14:textId="77777777" w:rsidTr="00FE6F4E">
        <w:trPr>
          <w:trHeight w:val="42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7BD1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12:00-20:00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D90C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5065CDB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F993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5876934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997A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19BAFE5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6</w:t>
            </w:r>
          </w:p>
        </w:tc>
      </w:tr>
      <w:tr w:rsidR="00F407C2" w:rsidRPr="00F407C2" w14:paraId="5421A194" w14:textId="77777777" w:rsidTr="00FE6F4E">
        <w:trPr>
          <w:trHeight w:val="42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81AB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08:00-16:00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83073BB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BB62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sz w:val="32"/>
                <w:szCs w:val="32"/>
                <w:lang w:eastAsia="hr-HR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D254809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6C45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DCB553A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7AD2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13</w:t>
            </w:r>
          </w:p>
        </w:tc>
      </w:tr>
      <w:tr w:rsidR="00F407C2" w:rsidRPr="00F407C2" w14:paraId="0BD15035" w14:textId="77777777" w:rsidTr="00FE6F4E">
        <w:trPr>
          <w:trHeight w:val="42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9C0F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12:00-20:00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B781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61F915A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FA18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6E240BD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5A37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3C3DBBB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20</w:t>
            </w:r>
          </w:p>
        </w:tc>
      </w:tr>
      <w:tr w:rsidR="00F407C2" w:rsidRPr="00F407C2" w14:paraId="0A075BB6" w14:textId="77777777" w:rsidTr="00FE6F4E">
        <w:trPr>
          <w:trHeight w:val="42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A85D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08:00-16:00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F8DF0F1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42D1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54D09BE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923E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AA634A9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EC97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27</w:t>
            </w:r>
          </w:p>
        </w:tc>
      </w:tr>
    </w:tbl>
    <w:p w14:paraId="08A2519B" w14:textId="57561C86" w:rsidR="00F407C2" w:rsidRPr="00F407C2" w:rsidRDefault="00F407C2" w:rsidP="00FC15D8">
      <w:pPr>
        <w:jc w:val="center"/>
        <w:rPr>
          <w:rFonts w:cstheme="minorHAnsi"/>
          <w:sz w:val="32"/>
          <w:szCs w:val="32"/>
        </w:rPr>
      </w:pPr>
    </w:p>
    <w:tbl>
      <w:tblPr>
        <w:tblW w:w="8406" w:type="dxa"/>
        <w:tblLook w:val="04A0" w:firstRow="1" w:lastRow="0" w:firstColumn="1" w:lastColumn="0" w:noHBand="0" w:noVBand="1"/>
      </w:tblPr>
      <w:tblGrid>
        <w:gridCol w:w="2547"/>
        <w:gridCol w:w="1069"/>
        <w:gridCol w:w="949"/>
        <w:gridCol w:w="870"/>
        <w:gridCol w:w="1033"/>
        <w:gridCol w:w="1023"/>
        <w:gridCol w:w="915"/>
      </w:tblGrid>
      <w:tr w:rsidR="00F407C2" w:rsidRPr="00F407C2" w14:paraId="74EDAA02" w14:textId="77777777" w:rsidTr="00FE6F4E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2F75" w14:textId="3EFBBCE0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5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7113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r-HR"/>
              </w:rPr>
              <w:t>OŽUJAK 2021.</w:t>
            </w:r>
          </w:p>
        </w:tc>
      </w:tr>
      <w:tr w:rsidR="00F407C2" w:rsidRPr="00F407C2" w14:paraId="232A598C" w14:textId="77777777" w:rsidTr="00FE6F4E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1333" w14:textId="77777777" w:rsidR="00F407C2" w:rsidRPr="00FE6F4E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E6F4E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r-HR"/>
              </w:rPr>
              <w:t>RADNO VRIJEME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6AC4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PON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8F83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UTO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51CE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SRI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3509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ČET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7502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PET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DAA64B" w14:textId="77777777" w:rsidR="00F407C2" w:rsidRPr="00FE6F4E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E6F4E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r-HR"/>
              </w:rPr>
              <w:t>SUB</w:t>
            </w:r>
          </w:p>
        </w:tc>
      </w:tr>
      <w:tr w:rsidR="00F407C2" w:rsidRPr="00F407C2" w14:paraId="3633A6D4" w14:textId="77777777" w:rsidTr="00FE6F4E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2295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12:00-20:00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75FC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23425CF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20D6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B4772C8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469D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EA0B45A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6</w:t>
            </w:r>
          </w:p>
        </w:tc>
      </w:tr>
      <w:tr w:rsidR="00F407C2" w:rsidRPr="00F407C2" w14:paraId="23F41D92" w14:textId="77777777" w:rsidTr="00FE6F4E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ED73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08:00-16:00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4095E33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831A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sz w:val="32"/>
                <w:szCs w:val="32"/>
                <w:lang w:eastAsia="hr-HR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F05353E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593A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7E3C769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C99B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13</w:t>
            </w:r>
          </w:p>
        </w:tc>
      </w:tr>
      <w:tr w:rsidR="00F407C2" w:rsidRPr="00F407C2" w14:paraId="33D697D4" w14:textId="77777777" w:rsidTr="00FE6F4E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30D8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12:00-20:00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C143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27FE54F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C37D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63490AA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BD13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9C84A49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20</w:t>
            </w:r>
          </w:p>
        </w:tc>
      </w:tr>
      <w:tr w:rsidR="00F407C2" w:rsidRPr="00F407C2" w14:paraId="2608D5AE" w14:textId="77777777" w:rsidTr="00FE6F4E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7A87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08:00-16:00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3E87711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A1D6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34986B5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79D1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76AF2E9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A005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27</w:t>
            </w:r>
          </w:p>
        </w:tc>
      </w:tr>
      <w:tr w:rsidR="00F407C2" w:rsidRPr="00F407C2" w14:paraId="7C5CAC63" w14:textId="77777777" w:rsidTr="00FE6F4E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4369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12:00-20:00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ECC3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A9FB19C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6D10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CBEA" w14:textId="5A89B69D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A653" w14:textId="702F8BAF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A196" w14:textId="6B0EB2EE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</w:p>
        </w:tc>
      </w:tr>
    </w:tbl>
    <w:p w14:paraId="1D911E7E" w14:textId="3B737ED1" w:rsidR="00F407C2" w:rsidRPr="00F407C2" w:rsidRDefault="00F407C2" w:rsidP="00FC15D8">
      <w:pPr>
        <w:jc w:val="center"/>
        <w:rPr>
          <w:rFonts w:cstheme="minorHAnsi"/>
          <w:sz w:val="32"/>
          <w:szCs w:val="32"/>
        </w:rPr>
      </w:pPr>
    </w:p>
    <w:tbl>
      <w:tblPr>
        <w:tblW w:w="8408" w:type="dxa"/>
        <w:tblLook w:val="04A0" w:firstRow="1" w:lastRow="0" w:firstColumn="1" w:lastColumn="0" w:noHBand="0" w:noVBand="1"/>
      </w:tblPr>
      <w:tblGrid>
        <w:gridCol w:w="2567"/>
        <w:gridCol w:w="1182"/>
        <w:gridCol w:w="949"/>
        <w:gridCol w:w="831"/>
        <w:gridCol w:w="987"/>
        <w:gridCol w:w="977"/>
        <w:gridCol w:w="915"/>
      </w:tblGrid>
      <w:tr w:rsidR="00F407C2" w:rsidRPr="00F407C2" w14:paraId="70737EB7" w14:textId="77777777" w:rsidTr="00FE6F4E">
        <w:trPr>
          <w:trHeight w:val="4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4B88" w14:textId="62B5EE2D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5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61D2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r-HR"/>
              </w:rPr>
              <w:t>TRAVANJ 2021</w:t>
            </w: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.</w:t>
            </w:r>
          </w:p>
        </w:tc>
      </w:tr>
      <w:tr w:rsidR="008C5696" w:rsidRPr="00F407C2" w14:paraId="4B01C71E" w14:textId="77777777" w:rsidTr="00FE6F4E">
        <w:trPr>
          <w:trHeight w:val="4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32FC" w14:textId="77777777" w:rsidR="00F407C2" w:rsidRPr="00FE6F4E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E6F4E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r-HR"/>
              </w:rPr>
              <w:t>RADNO VRIJEME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B4CF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PON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12B7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UTO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9BB8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SRI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C641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ČET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5F03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PET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85E729" w14:textId="77777777" w:rsidR="00F407C2" w:rsidRPr="00FE6F4E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E6F4E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r-HR"/>
              </w:rPr>
              <w:t>SUB</w:t>
            </w:r>
          </w:p>
        </w:tc>
      </w:tr>
      <w:tr w:rsidR="00F407C2" w:rsidRPr="00F407C2" w14:paraId="462AAD10" w14:textId="77777777" w:rsidTr="00FE6F4E">
        <w:trPr>
          <w:trHeight w:val="4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9EB8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12:00-20:00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C400" w14:textId="787F31C6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EE98" w14:textId="42A57BAE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18B4" w14:textId="61869AB3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702A947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D43F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BEF4B5B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3</w:t>
            </w:r>
          </w:p>
        </w:tc>
      </w:tr>
      <w:tr w:rsidR="00F407C2" w:rsidRPr="00F407C2" w14:paraId="293DF0E7" w14:textId="77777777" w:rsidTr="00FE6F4E">
        <w:trPr>
          <w:trHeight w:val="4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11D5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08:00-16:00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E3EFC1B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8F05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A2D8C47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7B5A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667F366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89BE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10</w:t>
            </w:r>
          </w:p>
        </w:tc>
      </w:tr>
      <w:tr w:rsidR="00F407C2" w:rsidRPr="00F407C2" w14:paraId="45F21181" w14:textId="77777777" w:rsidTr="00FE6F4E">
        <w:trPr>
          <w:trHeight w:val="4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8E35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12:00-20:00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5B40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B2C717A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3D3E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ADC7153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7C75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F575F5C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17</w:t>
            </w:r>
          </w:p>
        </w:tc>
      </w:tr>
      <w:tr w:rsidR="00F407C2" w:rsidRPr="00F407C2" w14:paraId="4FFC56F8" w14:textId="77777777" w:rsidTr="00FE6F4E">
        <w:trPr>
          <w:trHeight w:val="4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6DD5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08:00-16:00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0007AC5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8ABD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E417730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301A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6F009BF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B5FC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24</w:t>
            </w:r>
          </w:p>
        </w:tc>
      </w:tr>
      <w:tr w:rsidR="00F407C2" w:rsidRPr="00F407C2" w14:paraId="0CE3CAB4" w14:textId="77777777" w:rsidTr="00FE6F4E">
        <w:trPr>
          <w:trHeight w:val="4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3A71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12:00-20:00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CC6E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8EE6776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E8FE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A0E2AEC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609F" w14:textId="77777777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  <w:r w:rsidRPr="00F407C2"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9924" w14:textId="03E9B2BA" w:rsidR="00F407C2" w:rsidRPr="00F407C2" w:rsidRDefault="00F407C2" w:rsidP="00FC1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hr-HR"/>
              </w:rPr>
            </w:pPr>
          </w:p>
        </w:tc>
      </w:tr>
    </w:tbl>
    <w:p w14:paraId="3A7FADAC" w14:textId="4F366C36" w:rsidR="008C5696" w:rsidRDefault="008C5696" w:rsidP="00D75B6E"/>
    <w:p w14:paraId="53507D31" w14:textId="77777777" w:rsidR="00D75B6E" w:rsidRPr="008C5696" w:rsidRDefault="00D75B6E" w:rsidP="00FE6F4E">
      <w:pPr>
        <w:tabs>
          <w:tab w:val="decimal" w:pos="8364"/>
        </w:tabs>
        <w:rPr>
          <w:b/>
          <w:bCs/>
          <w:sz w:val="32"/>
          <w:szCs w:val="32"/>
        </w:rPr>
      </w:pPr>
      <w:r w:rsidRPr="008C5696">
        <w:rPr>
          <w:b/>
          <w:bCs/>
          <w:sz w:val="32"/>
          <w:szCs w:val="32"/>
        </w:rPr>
        <w:t>Napomena:</w:t>
      </w:r>
    </w:p>
    <w:p w14:paraId="51DFA5BA" w14:textId="77777777" w:rsidR="00D75B6E" w:rsidRPr="00FE6F4E" w:rsidRDefault="00D75B6E" w:rsidP="00D75B6E">
      <w:pPr>
        <w:pStyle w:val="Odlomakpopisa"/>
        <w:numPr>
          <w:ilvl w:val="0"/>
          <w:numId w:val="1"/>
        </w:numPr>
        <w:rPr>
          <w:b/>
          <w:bCs/>
          <w:sz w:val="32"/>
          <w:szCs w:val="32"/>
          <w:highlight w:val="lightGray"/>
        </w:rPr>
      </w:pPr>
      <w:r w:rsidRPr="00FE6F4E">
        <w:rPr>
          <w:b/>
          <w:bCs/>
          <w:sz w:val="32"/>
          <w:szCs w:val="32"/>
          <w:highlight w:val="lightGray"/>
        </w:rPr>
        <w:t xml:space="preserve">RADNO VRIJEME </w:t>
      </w:r>
      <w:r w:rsidRPr="00FE6F4E">
        <w:rPr>
          <w:b/>
          <w:bCs/>
          <w:sz w:val="32"/>
          <w:szCs w:val="32"/>
          <w:highlight w:val="lightGray"/>
          <w:u w:val="single"/>
        </w:rPr>
        <w:t>SUBOTOM</w:t>
      </w:r>
      <w:r w:rsidRPr="00FE6F4E">
        <w:rPr>
          <w:b/>
          <w:bCs/>
          <w:sz w:val="32"/>
          <w:szCs w:val="32"/>
          <w:highlight w:val="lightGray"/>
        </w:rPr>
        <w:t>: 08:00-16:00</w:t>
      </w:r>
    </w:p>
    <w:p w14:paraId="0BE5C41D" w14:textId="77777777" w:rsidR="00D75B6E" w:rsidRPr="008C5696" w:rsidRDefault="00D75B6E" w:rsidP="00D75B6E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 w:rsidRPr="008C5696">
        <w:rPr>
          <w:b/>
          <w:bCs/>
          <w:sz w:val="32"/>
          <w:szCs w:val="32"/>
        </w:rPr>
        <w:t xml:space="preserve">RADNI DANI OZNAČENI SU </w:t>
      </w:r>
      <w:r w:rsidRPr="008C5696">
        <w:rPr>
          <w:b/>
          <w:bCs/>
          <w:color w:val="70AD47" w:themeColor="accent6"/>
          <w:sz w:val="32"/>
          <w:szCs w:val="32"/>
        </w:rPr>
        <w:t>ZELENOM BOJOM</w:t>
      </w:r>
    </w:p>
    <w:p w14:paraId="1BF25D81" w14:textId="3BF9D2EA" w:rsidR="008C5696" w:rsidRDefault="008C5696" w:rsidP="00D75B6E"/>
    <w:p w14:paraId="7FC3B69E" w14:textId="77777777" w:rsidR="00FE6F4E" w:rsidRPr="00D75B6E" w:rsidRDefault="00FE6F4E" w:rsidP="00FE6F4E">
      <w:pPr>
        <w:pStyle w:val="Odlomakpopisa"/>
        <w:tabs>
          <w:tab w:val="decimal" w:pos="8505"/>
        </w:tabs>
        <w:rPr>
          <w:rFonts w:cstheme="minorHAnsi"/>
          <w:b/>
          <w:bCs/>
          <w:sz w:val="36"/>
          <w:szCs w:val="36"/>
        </w:rPr>
      </w:pPr>
      <w:r w:rsidRPr="00D75B6E">
        <w:rPr>
          <w:rFonts w:cstheme="minorHAnsi"/>
          <w:b/>
          <w:bCs/>
          <w:sz w:val="36"/>
          <w:szCs w:val="36"/>
        </w:rPr>
        <w:lastRenderedPageBreak/>
        <w:t>RASPORED RADA RECIKLAŽNOG DVORIŠTA ORLE</w:t>
      </w:r>
    </w:p>
    <w:p w14:paraId="5DB31B97" w14:textId="77777777" w:rsidR="00FE6F4E" w:rsidRPr="00FE6F4E" w:rsidRDefault="00FE6F4E" w:rsidP="00FE6F4E">
      <w:pPr>
        <w:rPr>
          <w:sz w:val="32"/>
          <w:szCs w:val="32"/>
        </w:rPr>
      </w:pPr>
    </w:p>
    <w:tbl>
      <w:tblPr>
        <w:tblW w:w="8474" w:type="dxa"/>
        <w:tblLook w:val="04A0" w:firstRow="1" w:lastRow="0" w:firstColumn="1" w:lastColumn="0" w:noHBand="0" w:noVBand="1"/>
      </w:tblPr>
      <w:tblGrid>
        <w:gridCol w:w="2866"/>
        <w:gridCol w:w="852"/>
        <w:gridCol w:w="1011"/>
        <w:gridCol w:w="821"/>
        <w:gridCol w:w="975"/>
        <w:gridCol w:w="965"/>
        <w:gridCol w:w="984"/>
      </w:tblGrid>
      <w:tr w:rsidR="00FC15D8" w:rsidRPr="00FC15D8" w14:paraId="0F046E81" w14:textId="77777777" w:rsidTr="00FE6F4E">
        <w:trPr>
          <w:trHeight w:val="42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D042" w14:textId="77777777" w:rsidR="00FC15D8" w:rsidRPr="00FC15D8" w:rsidRDefault="00FC15D8" w:rsidP="00FC1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55FC" w14:textId="77777777" w:rsidR="00FC15D8" w:rsidRPr="00FC15D8" w:rsidRDefault="00FC15D8" w:rsidP="00FC1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SVIBANJ 2021.</w:t>
            </w:r>
          </w:p>
        </w:tc>
      </w:tr>
      <w:tr w:rsidR="00FC15D8" w:rsidRPr="00FC15D8" w14:paraId="478B4F54" w14:textId="77777777" w:rsidTr="00BD40B6">
        <w:trPr>
          <w:trHeight w:val="42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090E" w14:textId="77777777" w:rsidR="00FC15D8" w:rsidRPr="00FE6F4E" w:rsidRDefault="00FC15D8" w:rsidP="00FC15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E6F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RADNO VRIJEME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2EC8" w14:textId="77777777" w:rsidR="00FC15D8" w:rsidRPr="00FC15D8" w:rsidRDefault="00FC15D8" w:rsidP="00BD4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PON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A08C" w14:textId="77777777" w:rsidR="00FC15D8" w:rsidRPr="00FC15D8" w:rsidRDefault="00FC15D8" w:rsidP="00BD4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UTO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F84B" w14:textId="77777777" w:rsidR="00FC15D8" w:rsidRPr="00FC15D8" w:rsidRDefault="00FC15D8" w:rsidP="00BD4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SRI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427E" w14:textId="77777777" w:rsidR="00FC15D8" w:rsidRPr="00FC15D8" w:rsidRDefault="00FC15D8" w:rsidP="00BD4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ČET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AF51" w14:textId="77777777" w:rsidR="00FC15D8" w:rsidRPr="00FC15D8" w:rsidRDefault="00FC15D8" w:rsidP="00BD4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PET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D9A492" w14:textId="77777777" w:rsidR="00FC15D8" w:rsidRPr="00FE6F4E" w:rsidRDefault="00FC15D8" w:rsidP="00BD4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E6F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SUB</w:t>
            </w:r>
          </w:p>
        </w:tc>
      </w:tr>
      <w:tr w:rsidR="00FC15D8" w:rsidRPr="00FC15D8" w14:paraId="349B9AB8" w14:textId="77777777" w:rsidTr="00BD40B6">
        <w:trPr>
          <w:trHeight w:val="42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1EA2" w14:textId="77777777" w:rsidR="00FC15D8" w:rsidRPr="00FC15D8" w:rsidRDefault="00FC15D8" w:rsidP="00FE6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12:00-20:00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13E1" w14:textId="77777777" w:rsidR="00FC15D8" w:rsidRPr="00FC15D8" w:rsidRDefault="00FC15D8" w:rsidP="00FC1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6F36" w14:textId="77777777" w:rsidR="00FC15D8" w:rsidRPr="00FC15D8" w:rsidRDefault="00FC15D8" w:rsidP="00FC1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479B" w14:textId="77777777" w:rsidR="00FC15D8" w:rsidRPr="00FC15D8" w:rsidRDefault="00FC15D8" w:rsidP="00FC1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C8BE" w14:textId="77777777" w:rsidR="00FC15D8" w:rsidRPr="00FC15D8" w:rsidRDefault="00FC15D8" w:rsidP="00FC1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0D26" w14:textId="77777777" w:rsidR="00FC15D8" w:rsidRPr="00FC15D8" w:rsidRDefault="00FC15D8" w:rsidP="00FC1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1932266" w14:textId="77777777" w:rsidR="00FC15D8" w:rsidRPr="00FC15D8" w:rsidRDefault="00FC15D8" w:rsidP="00FC1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</w:t>
            </w:r>
          </w:p>
        </w:tc>
      </w:tr>
      <w:tr w:rsidR="00FC15D8" w:rsidRPr="00FC15D8" w14:paraId="2E529544" w14:textId="77777777" w:rsidTr="00BD40B6">
        <w:trPr>
          <w:trHeight w:val="42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5265" w14:textId="77777777" w:rsidR="00FC15D8" w:rsidRPr="00FC15D8" w:rsidRDefault="00FC15D8" w:rsidP="00FE6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08:00-16:00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BE4C676" w14:textId="77777777" w:rsidR="00FC15D8" w:rsidRPr="00FC15D8" w:rsidRDefault="00FC15D8" w:rsidP="00FC1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4135" w14:textId="77777777" w:rsidR="00FC15D8" w:rsidRPr="00FC15D8" w:rsidRDefault="00FC15D8" w:rsidP="00FC1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C386BC3" w14:textId="77777777" w:rsidR="00FC15D8" w:rsidRPr="00FC15D8" w:rsidRDefault="00FC15D8" w:rsidP="00FC1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0C0E" w14:textId="77777777" w:rsidR="00FC15D8" w:rsidRPr="00FC15D8" w:rsidRDefault="00FC15D8" w:rsidP="00FC1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05A4470" w14:textId="77777777" w:rsidR="00FC15D8" w:rsidRPr="00FC15D8" w:rsidRDefault="00FC15D8" w:rsidP="00FC1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3DE1" w14:textId="77777777" w:rsidR="00FC15D8" w:rsidRPr="00FC15D8" w:rsidRDefault="00FC15D8" w:rsidP="00FC1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8</w:t>
            </w:r>
          </w:p>
        </w:tc>
      </w:tr>
      <w:tr w:rsidR="00FC15D8" w:rsidRPr="00FC15D8" w14:paraId="423BF42F" w14:textId="77777777" w:rsidTr="00BD40B6">
        <w:trPr>
          <w:trHeight w:val="42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11D8" w14:textId="77777777" w:rsidR="00FC15D8" w:rsidRPr="00FC15D8" w:rsidRDefault="00FC15D8" w:rsidP="00FE6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12:00-20:00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5186" w14:textId="77777777" w:rsidR="00FC15D8" w:rsidRPr="00FC15D8" w:rsidRDefault="00FC15D8" w:rsidP="00FC1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D167B84" w14:textId="77777777" w:rsidR="00FC15D8" w:rsidRPr="00FC15D8" w:rsidRDefault="00FC15D8" w:rsidP="00FC1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37C4" w14:textId="77777777" w:rsidR="00FC15D8" w:rsidRPr="00FC15D8" w:rsidRDefault="00FC15D8" w:rsidP="00FC1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EA1389E" w14:textId="77777777" w:rsidR="00FC15D8" w:rsidRPr="00FC15D8" w:rsidRDefault="00FC15D8" w:rsidP="00FC1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B3C7" w14:textId="77777777" w:rsidR="00FC15D8" w:rsidRPr="00FC15D8" w:rsidRDefault="00FC15D8" w:rsidP="00FC1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7CEC3D8" w14:textId="77777777" w:rsidR="00FC15D8" w:rsidRPr="00FC15D8" w:rsidRDefault="00FC15D8" w:rsidP="00FC1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15</w:t>
            </w:r>
          </w:p>
        </w:tc>
      </w:tr>
      <w:tr w:rsidR="00FC15D8" w:rsidRPr="00FC15D8" w14:paraId="32D51A4C" w14:textId="77777777" w:rsidTr="00BD40B6">
        <w:trPr>
          <w:trHeight w:val="42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8A31" w14:textId="77777777" w:rsidR="00FC15D8" w:rsidRPr="00FC15D8" w:rsidRDefault="00FC15D8" w:rsidP="00FE6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08:00-16:00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5A9287B" w14:textId="77777777" w:rsidR="00FC15D8" w:rsidRPr="00FC15D8" w:rsidRDefault="00FC15D8" w:rsidP="00FC1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D6BE" w14:textId="77777777" w:rsidR="00FC15D8" w:rsidRPr="00FC15D8" w:rsidRDefault="00FC15D8" w:rsidP="00FC1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7750B9D" w14:textId="77777777" w:rsidR="00FC15D8" w:rsidRPr="00FC15D8" w:rsidRDefault="00FC15D8" w:rsidP="00FC1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8902" w14:textId="77777777" w:rsidR="00FC15D8" w:rsidRPr="00FC15D8" w:rsidRDefault="00FC15D8" w:rsidP="00FC1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CD3FF0C" w14:textId="77777777" w:rsidR="00FC15D8" w:rsidRPr="00FC15D8" w:rsidRDefault="00FC15D8" w:rsidP="00FC1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49B8" w14:textId="77777777" w:rsidR="00FC15D8" w:rsidRPr="00FC15D8" w:rsidRDefault="00FC15D8" w:rsidP="00FC1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22</w:t>
            </w:r>
          </w:p>
        </w:tc>
      </w:tr>
      <w:tr w:rsidR="00FC15D8" w:rsidRPr="00FC15D8" w14:paraId="66E89B43" w14:textId="77777777" w:rsidTr="00BD40B6">
        <w:trPr>
          <w:trHeight w:val="42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923A" w14:textId="77777777" w:rsidR="00FC15D8" w:rsidRPr="00FC15D8" w:rsidRDefault="00FC15D8" w:rsidP="00FE6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12:00-20:00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92E3" w14:textId="77777777" w:rsidR="00FC15D8" w:rsidRPr="00FC15D8" w:rsidRDefault="00FC15D8" w:rsidP="00FC1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23BE3D0" w14:textId="77777777" w:rsidR="00FC15D8" w:rsidRPr="00FC15D8" w:rsidRDefault="00FC15D8" w:rsidP="00FC1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51C4" w14:textId="77777777" w:rsidR="00FC15D8" w:rsidRPr="00FC15D8" w:rsidRDefault="00FC15D8" w:rsidP="00FC1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110B6AE" w14:textId="77777777" w:rsidR="00FC15D8" w:rsidRPr="00FC15D8" w:rsidRDefault="00FC15D8" w:rsidP="00FC1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FFF7" w14:textId="77777777" w:rsidR="00FC15D8" w:rsidRPr="00FC15D8" w:rsidRDefault="00FC15D8" w:rsidP="00FC1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434568A" w14:textId="77777777" w:rsidR="00FC15D8" w:rsidRPr="00FC15D8" w:rsidRDefault="00FC15D8" w:rsidP="00FC1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29</w:t>
            </w:r>
          </w:p>
        </w:tc>
      </w:tr>
      <w:tr w:rsidR="00FC15D8" w:rsidRPr="00FC15D8" w14:paraId="4932B542" w14:textId="77777777" w:rsidTr="00BD40B6">
        <w:trPr>
          <w:trHeight w:val="420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3CD9" w14:textId="260EA320" w:rsidR="00FC15D8" w:rsidRPr="00FC15D8" w:rsidRDefault="00FE6F4E" w:rsidP="00FE6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0</w:t>
            </w:r>
            <w:r w:rsidR="00FC15D8"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8:00-16:00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5C00CB4" w14:textId="77777777" w:rsidR="00FC15D8" w:rsidRPr="00FC15D8" w:rsidRDefault="00FC15D8" w:rsidP="00FC15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0DE3" w14:textId="77777777" w:rsidR="00FC15D8" w:rsidRPr="00FC15D8" w:rsidRDefault="00FC15D8" w:rsidP="00FC1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95A8" w14:textId="77777777" w:rsidR="00FC15D8" w:rsidRPr="00FC15D8" w:rsidRDefault="00FC15D8" w:rsidP="00FC1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1FDB" w14:textId="77777777" w:rsidR="00FC15D8" w:rsidRPr="00FC15D8" w:rsidRDefault="00FC15D8" w:rsidP="00FC1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D586" w14:textId="77777777" w:rsidR="00FC15D8" w:rsidRPr="00FC15D8" w:rsidRDefault="00FC15D8" w:rsidP="00FC1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3BA9" w14:textId="77777777" w:rsidR="00FC15D8" w:rsidRPr="00FC15D8" w:rsidRDefault="00FC15D8" w:rsidP="00FC1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15D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14:paraId="0696DA85" w14:textId="2E25F34E" w:rsidR="00FC15D8" w:rsidRDefault="00FC15D8" w:rsidP="00FC15D8">
      <w:pPr>
        <w:jc w:val="center"/>
      </w:pPr>
    </w:p>
    <w:p w14:paraId="00F3BDB3" w14:textId="21C11EA5" w:rsidR="00FC15D8" w:rsidRDefault="00FC15D8" w:rsidP="00FC15D8">
      <w:pPr>
        <w:jc w:val="center"/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689"/>
        <w:gridCol w:w="992"/>
        <w:gridCol w:w="992"/>
        <w:gridCol w:w="992"/>
        <w:gridCol w:w="851"/>
        <w:gridCol w:w="992"/>
        <w:gridCol w:w="992"/>
      </w:tblGrid>
      <w:tr w:rsidR="008C5696" w:rsidRPr="008C5696" w14:paraId="633B9271" w14:textId="77777777" w:rsidTr="00BD40B6">
        <w:trPr>
          <w:trHeight w:val="4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D42F" w14:textId="77777777" w:rsidR="008C5696" w:rsidRPr="008C5696" w:rsidRDefault="008C5696" w:rsidP="008C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F700" w14:textId="77777777" w:rsidR="008C5696" w:rsidRPr="008C5696" w:rsidRDefault="008C5696" w:rsidP="008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LIPANJ 2021.</w:t>
            </w:r>
          </w:p>
        </w:tc>
      </w:tr>
      <w:tr w:rsidR="008C5696" w:rsidRPr="008C5696" w14:paraId="0EE7BAE9" w14:textId="77777777" w:rsidTr="00BD40B6">
        <w:trPr>
          <w:trHeight w:val="4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D1EA" w14:textId="77777777" w:rsidR="008C5696" w:rsidRPr="00FE6F4E" w:rsidRDefault="008C5696" w:rsidP="008C5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E6F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RADNO VRIJEME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E82F" w14:textId="77777777" w:rsidR="008C5696" w:rsidRPr="008C5696" w:rsidRDefault="008C5696" w:rsidP="00BD4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PON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1563" w14:textId="77777777" w:rsidR="008C5696" w:rsidRPr="008C5696" w:rsidRDefault="008C5696" w:rsidP="00BD4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UTO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4749" w14:textId="77777777" w:rsidR="008C5696" w:rsidRPr="008C5696" w:rsidRDefault="008C5696" w:rsidP="00BD4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SRI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B0EF" w14:textId="77777777" w:rsidR="008C5696" w:rsidRPr="008C5696" w:rsidRDefault="008C5696" w:rsidP="00BD4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ČET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8C95" w14:textId="77777777" w:rsidR="008C5696" w:rsidRPr="008C5696" w:rsidRDefault="008C5696" w:rsidP="00BD4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PET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EFD5BE" w14:textId="77777777" w:rsidR="008C5696" w:rsidRPr="00FE6F4E" w:rsidRDefault="008C5696" w:rsidP="00BD4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E6F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SUB</w:t>
            </w:r>
          </w:p>
        </w:tc>
      </w:tr>
      <w:tr w:rsidR="008C5696" w:rsidRPr="008C5696" w14:paraId="59759EB8" w14:textId="77777777" w:rsidTr="00BD40B6">
        <w:trPr>
          <w:trHeight w:val="4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2ACC" w14:textId="727C4FCF" w:rsidR="008C5696" w:rsidRPr="008C5696" w:rsidRDefault="008C5696" w:rsidP="00FE6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08</w:t>
            </w:r>
            <w:r w:rsidR="00FE6F4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:00</w:t>
            </w: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D01E" w14:textId="77777777" w:rsidR="008C5696" w:rsidRPr="008C5696" w:rsidRDefault="008C5696" w:rsidP="008C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DA0C" w14:textId="77777777" w:rsidR="008C5696" w:rsidRPr="008C5696" w:rsidRDefault="008C5696" w:rsidP="008C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60E05AF" w14:textId="77777777" w:rsidR="008C5696" w:rsidRPr="008C5696" w:rsidRDefault="008C5696" w:rsidP="008C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BFD9" w14:textId="77777777" w:rsidR="008C5696" w:rsidRPr="008C5696" w:rsidRDefault="008C5696" w:rsidP="008C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558C74B" w14:textId="77777777" w:rsidR="008C5696" w:rsidRPr="008C5696" w:rsidRDefault="008C5696" w:rsidP="008C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4B75" w14:textId="77777777" w:rsidR="008C5696" w:rsidRPr="008C5696" w:rsidRDefault="008C5696" w:rsidP="008C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5</w:t>
            </w:r>
          </w:p>
        </w:tc>
      </w:tr>
      <w:tr w:rsidR="008C5696" w:rsidRPr="008C5696" w14:paraId="62ACE936" w14:textId="77777777" w:rsidTr="00BD40B6">
        <w:trPr>
          <w:trHeight w:val="4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E32C" w14:textId="77777777" w:rsidR="008C5696" w:rsidRPr="008C5696" w:rsidRDefault="008C5696" w:rsidP="00FE6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16:00-20:00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B8CB" w14:textId="77777777" w:rsidR="008C5696" w:rsidRPr="008C5696" w:rsidRDefault="008C5696" w:rsidP="008C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39F2B39" w14:textId="77777777" w:rsidR="008C5696" w:rsidRPr="008C5696" w:rsidRDefault="008C5696" w:rsidP="008C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FDB4" w14:textId="77777777" w:rsidR="008C5696" w:rsidRPr="008C5696" w:rsidRDefault="008C5696" w:rsidP="008C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D96AD9F" w14:textId="77777777" w:rsidR="008C5696" w:rsidRPr="008C5696" w:rsidRDefault="008C5696" w:rsidP="008C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6E54" w14:textId="77777777" w:rsidR="008C5696" w:rsidRPr="008C5696" w:rsidRDefault="008C5696" w:rsidP="008C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1883D86" w14:textId="77777777" w:rsidR="008C5696" w:rsidRPr="008C5696" w:rsidRDefault="008C5696" w:rsidP="008C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12</w:t>
            </w:r>
          </w:p>
        </w:tc>
      </w:tr>
      <w:tr w:rsidR="008C5696" w:rsidRPr="008C5696" w14:paraId="101FDFB9" w14:textId="77777777" w:rsidTr="00BD40B6">
        <w:trPr>
          <w:trHeight w:val="4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AAEA" w14:textId="77777777" w:rsidR="008C5696" w:rsidRPr="008C5696" w:rsidRDefault="008C5696" w:rsidP="00FE6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958A056" w14:textId="77777777" w:rsidR="008C5696" w:rsidRPr="008C5696" w:rsidRDefault="008C5696" w:rsidP="008C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C81A" w14:textId="77777777" w:rsidR="008C5696" w:rsidRPr="008C5696" w:rsidRDefault="008C5696" w:rsidP="008C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7086483" w14:textId="77777777" w:rsidR="008C5696" w:rsidRPr="008C5696" w:rsidRDefault="008C5696" w:rsidP="008C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D1FA" w14:textId="77777777" w:rsidR="008C5696" w:rsidRPr="008C5696" w:rsidRDefault="008C5696" w:rsidP="008C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BF83C3B" w14:textId="77777777" w:rsidR="008C5696" w:rsidRPr="008C5696" w:rsidRDefault="008C5696" w:rsidP="008C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B085" w14:textId="77777777" w:rsidR="008C5696" w:rsidRPr="008C5696" w:rsidRDefault="008C5696" w:rsidP="008C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19</w:t>
            </w:r>
          </w:p>
        </w:tc>
      </w:tr>
      <w:tr w:rsidR="008C5696" w:rsidRPr="008C5696" w14:paraId="3DF0F7C2" w14:textId="77777777" w:rsidTr="00BD40B6">
        <w:trPr>
          <w:trHeight w:val="4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63FF" w14:textId="77777777" w:rsidR="008C5696" w:rsidRPr="008C5696" w:rsidRDefault="008C5696" w:rsidP="00FE6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12:00-20:00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F26D" w14:textId="77777777" w:rsidR="008C5696" w:rsidRPr="008C5696" w:rsidRDefault="008C5696" w:rsidP="008C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34EE955" w14:textId="77777777" w:rsidR="008C5696" w:rsidRPr="008C5696" w:rsidRDefault="008C5696" w:rsidP="008C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4264" w14:textId="77777777" w:rsidR="008C5696" w:rsidRPr="008C5696" w:rsidRDefault="008C5696" w:rsidP="008C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2B1A801" w14:textId="77777777" w:rsidR="008C5696" w:rsidRPr="008C5696" w:rsidRDefault="008C5696" w:rsidP="008C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189D" w14:textId="77777777" w:rsidR="008C5696" w:rsidRPr="008C5696" w:rsidRDefault="008C5696" w:rsidP="008C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DC8083E" w14:textId="77777777" w:rsidR="008C5696" w:rsidRPr="008C5696" w:rsidRDefault="008C5696" w:rsidP="008C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26</w:t>
            </w:r>
          </w:p>
        </w:tc>
      </w:tr>
      <w:tr w:rsidR="008C5696" w:rsidRPr="008C5696" w14:paraId="1EDDE2B7" w14:textId="77777777" w:rsidTr="00BD40B6">
        <w:trPr>
          <w:trHeight w:val="4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A105" w14:textId="77777777" w:rsidR="008C5696" w:rsidRPr="008C5696" w:rsidRDefault="008C5696" w:rsidP="00FE6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2F72AF7" w14:textId="77777777" w:rsidR="008C5696" w:rsidRPr="008C5696" w:rsidRDefault="008C5696" w:rsidP="008C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F9A7" w14:textId="77777777" w:rsidR="008C5696" w:rsidRPr="008C5696" w:rsidRDefault="008C5696" w:rsidP="008C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1717728" w14:textId="77777777" w:rsidR="008C5696" w:rsidRPr="008C5696" w:rsidRDefault="008C5696" w:rsidP="008C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EAD5" w14:textId="77777777" w:rsidR="008C5696" w:rsidRPr="008C5696" w:rsidRDefault="008C5696" w:rsidP="008C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DB26" w14:textId="77777777" w:rsidR="008C5696" w:rsidRPr="008C5696" w:rsidRDefault="008C5696" w:rsidP="008C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2A3C" w14:textId="77777777" w:rsidR="008C5696" w:rsidRPr="008C5696" w:rsidRDefault="008C5696" w:rsidP="008C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8C56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 </w:t>
            </w:r>
          </w:p>
        </w:tc>
      </w:tr>
    </w:tbl>
    <w:p w14:paraId="08C176A3" w14:textId="414F52AF" w:rsidR="00FC15D8" w:rsidRDefault="00FC15D8" w:rsidP="00FC15D8">
      <w:pPr>
        <w:jc w:val="center"/>
      </w:pPr>
    </w:p>
    <w:p w14:paraId="1B23DE81" w14:textId="4A1BAB44" w:rsidR="008C5696" w:rsidRDefault="008C5696" w:rsidP="00FC15D8">
      <w:pPr>
        <w:jc w:val="center"/>
      </w:pPr>
    </w:p>
    <w:p w14:paraId="22863695" w14:textId="20FB0FEE" w:rsidR="008C5696" w:rsidRPr="008C5696" w:rsidRDefault="008C5696" w:rsidP="008C5696">
      <w:pPr>
        <w:rPr>
          <w:b/>
          <w:bCs/>
          <w:sz w:val="32"/>
          <w:szCs w:val="32"/>
        </w:rPr>
      </w:pPr>
      <w:r w:rsidRPr="008C5696">
        <w:rPr>
          <w:b/>
          <w:bCs/>
          <w:sz w:val="32"/>
          <w:szCs w:val="32"/>
        </w:rPr>
        <w:t>Napomena:</w:t>
      </w:r>
    </w:p>
    <w:p w14:paraId="5A9EF31A" w14:textId="37A0363A" w:rsidR="008C5696" w:rsidRPr="00FE6F4E" w:rsidRDefault="008C5696" w:rsidP="008C5696">
      <w:pPr>
        <w:pStyle w:val="Odlomakpopisa"/>
        <w:numPr>
          <w:ilvl w:val="0"/>
          <w:numId w:val="1"/>
        </w:numPr>
        <w:rPr>
          <w:b/>
          <w:bCs/>
          <w:sz w:val="32"/>
          <w:szCs w:val="32"/>
          <w:highlight w:val="lightGray"/>
        </w:rPr>
      </w:pPr>
      <w:r w:rsidRPr="00FE6F4E">
        <w:rPr>
          <w:b/>
          <w:bCs/>
          <w:sz w:val="32"/>
          <w:szCs w:val="32"/>
          <w:highlight w:val="lightGray"/>
        </w:rPr>
        <w:t xml:space="preserve">RADNO VRIJEME </w:t>
      </w:r>
      <w:r w:rsidRPr="00FE6F4E">
        <w:rPr>
          <w:b/>
          <w:bCs/>
          <w:sz w:val="32"/>
          <w:szCs w:val="32"/>
          <w:highlight w:val="lightGray"/>
          <w:u w:val="single"/>
        </w:rPr>
        <w:t>SUBOTOM</w:t>
      </w:r>
      <w:r w:rsidRPr="00FE6F4E">
        <w:rPr>
          <w:b/>
          <w:bCs/>
          <w:sz w:val="32"/>
          <w:szCs w:val="32"/>
          <w:highlight w:val="lightGray"/>
        </w:rPr>
        <w:t>: 08:00-16:00</w:t>
      </w:r>
    </w:p>
    <w:p w14:paraId="184D1D60" w14:textId="1A19FCE8" w:rsidR="008C5696" w:rsidRPr="008C5696" w:rsidRDefault="008C5696" w:rsidP="008C5696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 w:rsidRPr="008C5696">
        <w:rPr>
          <w:b/>
          <w:bCs/>
          <w:sz w:val="32"/>
          <w:szCs w:val="32"/>
        </w:rPr>
        <w:t xml:space="preserve">RADNI DANI OZNAČENI SU </w:t>
      </w:r>
      <w:r w:rsidRPr="008C5696">
        <w:rPr>
          <w:b/>
          <w:bCs/>
          <w:color w:val="70AD47" w:themeColor="accent6"/>
          <w:sz w:val="32"/>
          <w:szCs w:val="32"/>
        </w:rPr>
        <w:t>ZELENOM BOJOM</w:t>
      </w:r>
    </w:p>
    <w:p w14:paraId="488BAB77" w14:textId="313DCC7F" w:rsidR="00FC15D8" w:rsidRDefault="00FC15D8" w:rsidP="00FC15D8">
      <w:pPr>
        <w:jc w:val="center"/>
      </w:pPr>
    </w:p>
    <w:p w14:paraId="2ADAFCEE" w14:textId="77777777" w:rsidR="00FC15D8" w:rsidRDefault="00FC15D8" w:rsidP="00FC15D8">
      <w:pPr>
        <w:jc w:val="center"/>
      </w:pPr>
    </w:p>
    <w:sectPr w:rsidR="00FC15D8" w:rsidSect="00F407C2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E675C"/>
    <w:multiLevelType w:val="hybridMultilevel"/>
    <w:tmpl w:val="A4EC9314"/>
    <w:lvl w:ilvl="0" w:tplc="74208C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CB"/>
    <w:rsid w:val="00074C8B"/>
    <w:rsid w:val="007D5DCB"/>
    <w:rsid w:val="008C5696"/>
    <w:rsid w:val="00BD40B6"/>
    <w:rsid w:val="00D75B6E"/>
    <w:rsid w:val="00F407C2"/>
    <w:rsid w:val="00FC15D8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F183"/>
  <w15:chartTrackingRefBased/>
  <w15:docId w15:val="{9C30D53C-1FA1-4D12-9C03-F78966CF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DDE10-2608-4E26-836B-923EF81B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Općina Orle</cp:lastModifiedBy>
  <cp:revision>2</cp:revision>
  <dcterms:created xsi:type="dcterms:W3CDTF">2021-02-08T08:25:00Z</dcterms:created>
  <dcterms:modified xsi:type="dcterms:W3CDTF">2021-02-08T08:25:00Z</dcterms:modified>
</cp:coreProperties>
</file>